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500185" w:rsidRPr="00500185" w:rsidRDefault="00D1636C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BARD</w:t>
      </w:r>
      <w:r w:rsidR="00500185" w:rsidRPr="00500185">
        <w:rPr>
          <w:rFonts w:ascii="Courier New" w:hAnsi="Courier New" w:cs="Courier New"/>
          <w:sz w:val="20"/>
          <w:szCs w:val="20"/>
        </w:rPr>
        <w:t xml:space="preserve"> SPELL PLANNER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500185" w:rsidRPr="00500185">
        <w:rPr>
          <w:rFonts w:ascii="Courier New" w:hAnsi="Courier New" w:cs="Courier New"/>
          <w:sz w:val="20"/>
          <w:szCs w:val="20"/>
        </w:rPr>
        <w:t xml:space="preserve">         NAME___________________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             </w:t>
      </w:r>
      <w:r w:rsidR="00D1636C">
        <w:rPr>
          <w:rFonts w:ascii="Courier New" w:hAnsi="Courier New" w:cs="Courier New"/>
          <w:sz w:val="20"/>
          <w:szCs w:val="20"/>
        </w:rPr>
        <w:t>AD&amp;D</w:t>
      </w:r>
      <w:r w:rsidR="00697D45">
        <w:rPr>
          <w:rFonts w:ascii="Courier New" w:hAnsi="Courier New" w:cs="Courier New"/>
          <w:sz w:val="20"/>
          <w:szCs w:val="20"/>
        </w:rPr>
        <w:t>,</w:t>
      </w:r>
      <w:r w:rsidR="00D1636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D1636C">
        <w:rPr>
          <w:rFonts w:ascii="Courier New" w:hAnsi="Courier New" w:cs="Courier New"/>
          <w:sz w:val="20"/>
          <w:szCs w:val="20"/>
        </w:rPr>
        <w:t>1ST</w:t>
      </w:r>
      <w:proofErr w:type="gramEnd"/>
      <w:r w:rsidR="00D1636C">
        <w:rPr>
          <w:rFonts w:ascii="Courier New" w:hAnsi="Courier New" w:cs="Courier New"/>
          <w:sz w:val="20"/>
          <w:szCs w:val="20"/>
        </w:rPr>
        <w:t xml:space="preserve"> EDITION</w:t>
      </w:r>
      <w:r w:rsidRPr="00500185">
        <w:rPr>
          <w:rFonts w:ascii="Courier New" w:hAnsi="Courier New" w:cs="Courier New"/>
          <w:sz w:val="20"/>
          <w:szCs w:val="20"/>
        </w:rPr>
        <w:t xml:space="preserve">                 CLASS__________________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                                               LEVEL__________________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        /</w:t>
      </w:r>
      <w:proofErr w:type="gramStart"/>
      <w:r w:rsidRPr="00500185">
        <w:rPr>
          <w:rFonts w:ascii="Courier New" w:hAnsi="Courier New" w:cs="Courier New"/>
          <w:sz w:val="20"/>
          <w:szCs w:val="20"/>
        </w:rPr>
        <w:t>BASE  SPELLS</w:t>
      </w:r>
      <w:proofErr w:type="gramEnd"/>
      <w:r w:rsidRPr="00500185">
        <w:rPr>
          <w:rFonts w:ascii="Courier New" w:hAnsi="Courier New" w:cs="Courier New"/>
          <w:sz w:val="20"/>
          <w:szCs w:val="20"/>
        </w:rPr>
        <w:t xml:space="preserve"> PER LEVEL:  1___ 2___ 3___ 4___ 5___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DRUIDICAL-&lt; BONUS SPELLS PER LEVEL:  1___ 2___ 3___ 4___ 5___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        \TOTAL SPELLS PER LEVEL:  1___ 2___ 3___ 4___ 5___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                 DRUIDICAL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                SPELL LEVEL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BARD LEVEL     1   2   3   4   5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1           1   -   -   -  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2           2   -   -   -  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3           3   -   -   -   -                  DRUIDICAL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4           3   1   -   -   -                 BONUS SPELLS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5           3   2   -   -   -         WISDOM   1 2 3 4 5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6           3   3   -   -   -          0-12    - - - -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7           3   3   1   -   -           13     1 - - -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8           3   3   2   -   -           14     2 - - -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9           3   3   3   -   -           15     2 1 - -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10           3   3   3   1   -           16     2 2 - -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11           3   3   3   2   -           17     2 2 1 -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12           3   3   3   3   -           18     2 2 1 1 -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13           3   3   3   3   1           19     3 2 1 2 -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14           3   3   3   3   2           20     3 3 1 3 -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15           3   3   3   3   3           21     3 3 2 3 1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16           4   3   3   3   3           22     3 3 2 4 2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17           4   4   3   3   3           23     3 3 2 4 4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18           4   4   4   3   3           24     3 3 2 4 4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19           5   4   4   4   3           25     3 3 2 4 4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20           5   4   4   4   4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21           5   5   4   4   4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22           5   5   5   4   </w:t>
      </w:r>
      <w:proofErr w:type="gramStart"/>
      <w:r w:rsidRPr="00500185">
        <w:rPr>
          <w:rFonts w:ascii="Courier New" w:hAnsi="Courier New" w:cs="Courier New"/>
          <w:sz w:val="20"/>
          <w:szCs w:val="20"/>
        </w:rPr>
        <w:t>4</w:t>
      </w:r>
      <w:proofErr w:type="gramEnd"/>
      <w:r w:rsidRPr="00500185">
        <w:rPr>
          <w:rFonts w:ascii="Courier New" w:hAnsi="Courier New" w:cs="Courier New"/>
          <w:sz w:val="20"/>
          <w:szCs w:val="20"/>
        </w:rPr>
        <w:t xml:space="preserve">                KEY: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23*          5   5   5   5   5                </w:t>
      </w:r>
      <w:proofErr w:type="gramStart"/>
      <w:r w:rsidRPr="00500185">
        <w:rPr>
          <w:rFonts w:ascii="Courier New" w:hAnsi="Courier New" w:cs="Courier New"/>
          <w:sz w:val="20"/>
          <w:szCs w:val="20"/>
        </w:rPr>
        <w:t xml:space="preserve">! </w:t>
      </w:r>
      <w:proofErr w:type="gramEnd"/>
      <w:r w:rsidRPr="00500185">
        <w:rPr>
          <w:rFonts w:ascii="Courier New" w:hAnsi="Courier New" w:cs="Courier New"/>
          <w:sz w:val="20"/>
          <w:szCs w:val="20"/>
        </w:rPr>
        <w:t>- PLAYER'S HANDBOOK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                                             @ - UNEARTHED ARCANA</w:t>
      </w:r>
    </w:p>
    <w:p w:rsidR="00500185" w:rsidRPr="00500185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Pr="00500185">
        <w:rPr>
          <w:rFonts w:ascii="Courier New" w:hAnsi="Courier New" w:cs="Courier New"/>
          <w:sz w:val="20"/>
          <w:szCs w:val="20"/>
        </w:rPr>
        <w:t xml:space="preserve"> *MAXIMUM BARD LEVEL</w:t>
      </w: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500185">
        <w:rPr>
          <w:rFonts w:ascii="Courier New" w:hAnsi="Courier New" w:cs="Courier New"/>
          <w:sz w:val="20"/>
          <w:szCs w:val="20"/>
        </w:rPr>
        <w:t># - DRAGON MAGAZINE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                                             $ - WHITE WOLF MAGAZINE</w:t>
      </w:r>
    </w:p>
    <w:p w:rsidR="00500185" w:rsidRPr="00500185" w:rsidRDefault="00500185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00185"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proofErr w:type="gramStart"/>
      <w:r w:rsidRPr="00500185">
        <w:rPr>
          <w:rFonts w:ascii="Courier New" w:hAnsi="Courier New" w:cs="Courier New"/>
          <w:sz w:val="20"/>
          <w:szCs w:val="20"/>
        </w:rPr>
        <w:t>%</w:t>
      </w:r>
      <w:proofErr w:type="gramEnd"/>
      <w:r w:rsidRPr="00500185">
        <w:rPr>
          <w:rFonts w:ascii="Courier New" w:hAnsi="Courier New" w:cs="Courier New"/>
          <w:sz w:val="20"/>
          <w:szCs w:val="20"/>
        </w:rPr>
        <w:t xml:space="preserve"> - POLYHEDRON MAGAZINE</w:t>
      </w:r>
    </w:p>
    <w:p w:rsidR="00500185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r w:rsidRPr="007F0129">
        <w:rPr>
          <w:rFonts w:ascii="Courier New" w:hAnsi="Courier New" w:cs="Courier New"/>
          <w:sz w:val="20"/>
          <w:szCs w:val="20"/>
        </w:rPr>
        <w:t>* - AD&amp;D MODULE</w:t>
      </w: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r w:rsidRPr="007F0129">
        <w:rPr>
          <w:rFonts w:ascii="Courier New" w:hAnsi="Courier New" w:cs="Courier New"/>
          <w:sz w:val="20"/>
          <w:szCs w:val="20"/>
        </w:rPr>
        <w:t>~ - GREYHAWK ADVENTURES</w:t>
      </w: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r w:rsidRPr="007F0129">
        <w:rPr>
          <w:rFonts w:ascii="Courier New" w:hAnsi="Courier New" w:cs="Courier New"/>
          <w:sz w:val="20"/>
          <w:szCs w:val="20"/>
        </w:rPr>
        <w:t>^ -</w:t>
      </w:r>
      <w:r>
        <w:rPr>
          <w:rFonts w:ascii="Courier New" w:hAnsi="Courier New" w:cs="Courier New"/>
          <w:sz w:val="20"/>
          <w:szCs w:val="20"/>
        </w:rPr>
        <w:t xml:space="preserve"> DRAGONLANCE ADVENTURES</w:t>
      </w:r>
    </w:p>
    <w:p w:rsidR="00D55CB0" w:rsidRDefault="001B15A9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| - IMAGINE MAGAZINE</w:t>
      </w: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55CB0" w:rsidRDefault="00D55CB0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5001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ORISONS (2 ORISONS=1 FIRST LEVEL SPELL)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ANIMAL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/2mile;D2t;Aspl;Sneg)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ANIMAL COMMAND #120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;D1r;A1animal;Snil)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ASPIRATION #108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;D6t;Acaster;Snil)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BENEDICTION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Anti-Benediction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;D2r;A1''x1''sq;Sneg)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BIRD CALL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;D2-5s;Aspl;Snil)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BLESS MEAL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CANTICLE #108 (Cspl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CONSECRATE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CURE MINOR WOUNDS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DISGUISE SCENT #119 (C1/10s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DISINFECT #119 (C1/10s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DRYWOOD #119 (C1/5s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;Dpmt;A1cuft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wood;Snil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EDIBLE PLANT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;Dspl;A1plant;Snil)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ELEMENTAL SHIELD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FIND A STRAY #108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;R2miles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;Dspl;A1dom.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animal;Snil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FIND WATER #120 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;R100yds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;D1t;A100sq.yds;Snil)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FLAME FINGER #120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HAZE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;D2r;A3''rad;Snil)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HEAL RASH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Cause Rash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HOLY DART #120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;D1r;A1dart;Snil)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HUMIDITY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;Dpmt;A1''rad.sphere;Snil)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JUDGEMENT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;D1t;A10'rad.;Sneg)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LIVEN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;D1t;A1plant;Snil)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MALEDICTION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MARK PATH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;Dspl;A1object;Snil)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MEDITATION #108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PET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PETITION #108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;Rspl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;D1day;Acaster's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patron;Sneg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PRESERVE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PROD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QUENCH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Parch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REMOVE PAIN #120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REPEL INSECT #119 (C1/4s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RESTFUL SLEEP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;D4h;A1crt;Snil)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RIPEN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;Dpmt;A1pound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fruit;Snil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SMOKEBALL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;D1r;A1'rad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sphere;Snil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TEMPERATURE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TEST SOIL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;Dspl;A1sqyd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soil;Snil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WARDING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;D2r;A1crt;Snil)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WATCH #120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;D4h;A1animal;Sneg)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084633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           </w:t>
      </w:r>
      <w:r w:rsidR="001028E2"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="001028E2" w:rsidRPr="001028E2">
        <w:rPr>
          <w:rFonts w:ascii="Courier New" w:hAnsi="Courier New" w:cs="Courier New"/>
          <w:sz w:val="20"/>
          <w:szCs w:val="20"/>
        </w:rPr>
        <w:t>1st</w:t>
      </w:r>
      <w:proofErr w:type="gramEnd"/>
      <w:r w:rsidR="001028E2" w:rsidRPr="001028E2">
        <w:rPr>
          <w:rFonts w:ascii="Courier New" w:hAnsi="Courier New" w:cs="Courier New"/>
          <w:sz w:val="20"/>
          <w:szCs w:val="20"/>
        </w:rPr>
        <w:t xml:space="preserve">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ANIMAL/BIRD CALL#142(C1r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;Dspl;A12"rad(+1/L bird);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FRIENDSHIP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C6t;R1'';Dpmt;A1animal;Sneg)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:COMING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OF AGE@(C1h;Rtch;Dpmt;A1crt;Sspl)*1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:MARRIAGE@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(C1h;Rtch;Dpmt;A2crt;Sspl)*1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:REST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ETERNAL@(C1h;Rtch;Dpmt;A1crt;Sspl)*1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:DEDICATION@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(C1h;Rtch;Dpmt;A1crt;Sspl)*2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:INVESTITURE@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(C1h;Rtch;Dpmt;A1crt;Sspl)*2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:INITIATION@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(C1h;Rtch;Dpmt;A1crt;Sspl)*3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:SPECIAL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VOWS@(C1h;Rtch;Dpmt;A1crt;Sspl)*3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:HALLOWED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GROUND@(C1h;Rtch;Dpmt;A1area;Sspl)*4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:CAST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OUT@(C1h;Rtch;Dpmt;A1crt;Sspl)*5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:re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-accept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@(C1h;Rtch;Dpmt;A1crt;Sspl)*5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COALSTONE#142(C1t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;Dspl;A1stone;Snil)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BALANCE@(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C1s;R6'';D1r/L;A1item/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MAGIC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C3s;R0;D12r;A1''x4'';Snil)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POISON@(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C1r;R0;D1r/L;A1cuyd;Snil)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SNARES AND PITS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C3s;R0;D4r/L;A1''x4'';Snil)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ENTANGLE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C3s;R8'';D1t;A4''dis;Sslows 50%)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FAERIE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C3s;R8'';D4r/L;A12'/L w/in 4''rad;Snil)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FERMENT#122(C1s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;Dpmt;A1gallon/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FIND WATER#122(C4s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;R3''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;D3t;A1''path;Snil)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FIND WOODLAND FAMILIAR#139(C1-20h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;R1mi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L;Dspl;Aspl;Sneg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HIBERNATE#122(C1r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;Dspl;A1-3crt;Sneg)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LOCATE ANIMALS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C1r;R0;D1r/L;A2''pathx2''/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NECTAR#122(C1s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;D1r;A1flower or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blossom;Snil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PASS WITHOUT TRACE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C1r;Rtch;D1t/L;A1crt;Snil)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PRECIPITATION@(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C3s;R1''/L;D1s/L;Acyl12''x3''dia;Sspl)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PREDICT WEATHER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C1r;R0;D2h/L;A9sqmi;Snil)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PURIFY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C1r;R4'';Dpmt;A1cuft/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Contaminate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C1r;R4'';Dpmt;A1cuft/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SENSE DIRECTION#142(C4s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SHILLELAGH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C1s;Rtch;D1r/L;A1club;Snil)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SPEAK WITH ANIMALS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C3s;R0;D2r/L;A1type in 4''rad;Snil)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1  Druid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1st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2  Druid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3rd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3  Druid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7th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4  Druid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9th  level to cast</w:t>
      </w:r>
    </w:p>
    <w:p w:rsidR="005D0A8A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5  Druid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12th level to cast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2nd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BARKSKIN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C3s;Rtch;D4r+1/L;A1crt;Snil)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BAT SENSE#132(C4s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;D3t+1/L;A60'rad;Snil)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:WITNESS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#122(C1r;Rhearing;Dspl;A1-4crt;Snil)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CHARM PERSON OR MAMMAL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C4s;R8'';Dspl;A1crt;Sneg)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CREATE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C1t;R1'';Dpmt;A1cuft/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LIGHT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Light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DRUIDSIGHT#142(C3r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;R15'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;D12t+1/L;A1animal;Sspl)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FEIGN DEATH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C3s;R1'';D4r+2/L;A1crt;Snil)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FERTILIZE#122(C9s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FIRE TRAP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C1t;Rtch;Dspl;A1obj;S1/2)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FLAME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BLADE@(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C3s;R0;D1r/L;A3'sword;Snil)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FUSE METAL$8(C4s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/L;Dspl;A1/2''x1/2''per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GOODBERRY@(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C1r;Rtch;D1day+1/L;A2-8berries;Snil)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spellStart"/>
      <w:proofErr w:type="gramStart"/>
      <w:r w:rsidRPr="001028E2">
        <w:rPr>
          <w:rFonts w:ascii="Courier New" w:hAnsi="Courier New" w:cs="Courier New"/>
          <w:sz w:val="20"/>
          <w:szCs w:val="20"/>
        </w:rPr>
        <w:t>Badberry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C1r;RtchD1day+1/L;A2-8berries;Snil)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HAILSTONE#142(C4s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;R5''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+5/L over 2nd;Dinstant;Aspl;Snil)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HEAT METAL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C4s;R4'';D7r;Aspl;Snil)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Chill Metal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C4s;R4'';D7r;Aspl;Snil)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IMBUE INTELLIGENCE$8(C1t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;D6t/L;A1animal;Sneg)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LOCATE PLANTS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C1r;$0;D1t/L;A1''dia/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OBSCUREMENT(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C4s;$0;D4r/L;AL''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cube;Snil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PRODUCE FLAME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C4s;R0;D2r/L;Ahurl4'',3'dia;Snil)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REFLECTING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POOL@(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C2h;R1'';D1r/L;A1item;Snil)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SHARPLEAF#142(C5s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;R5'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SKATE$8(C1r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;D1-6h+1/L;Acaster+1crt/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SLOW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POISON@(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C1s;Rtch;D1h/L;A1crt;Snil)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THORN THROW$8(C2s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TRACKING#142(C1r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TRIP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C4s;Rtch;D1t/L;A1obj;Sneg)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WARP WOOD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C4s;R1''/L;Dpmt;A1arrow/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WILD DEER SPEED#132(C1s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;D1t+1r/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3rd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ANIMATE DEAD ANIMALS#139(C1r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/2'';Dpmt;Aspl;Snil)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CALL LIGHTNING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C1t;R0;D1t/L;A36'rad;S1/2)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:SPRING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lastRenderedPageBreak/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CLOUDBURST@(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C5s;R1''/L;D1r;Acyl 6''x3''dia;Sspl)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DISEASE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Disease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INSANITY#138(C1r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Insanity#138(C1r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EARTH ARMOR$8(C3s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HOLD ANIMAL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C5s;R8'';D2r/L;A1-4animals;Sneg)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KNOW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ALIGNMENT@(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C5s;R1'';D5r;A1crt/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LION'S CLAWS#132(C1s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NEUTRALIZE POISON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C5s;Rtch;Dpmt;A1crt or 1cuft/2L;Snil)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Poison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C5s;Rtch;Dpmt;A1crt or 1cuft/2L;Sneg)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OXEN STRENGTH#132(C3s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;D1h+1t/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PLANT GROWTH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C1r;R16'';Dpmt;A2''x2''per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PROTECTION FROM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C5s;Rtch;D12hp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dmg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PYROTECHNICS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C5s;R16'';D1s/L or 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SNAPDRAGON#122(C6s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;R8''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;D3t;A4''dia;S1/2)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SNARE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C3r;Rtch;Dspl;A2'dia+1/6 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SPIKE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GROWTH@(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C5s;R6'';D3-12t+1/L;A10'sq/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SPLINTER WOOD#142(C2s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STARSHINE@(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C5s;R1''/LD1t/L;A10'sq/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STONESHAPE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C1r;Rtch;Dpmt;A3cuft+1/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SUMMON INSECTS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C1r;R3'';D1r/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THUNDERCLAP#142(C1s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;Dinstant;A3''rad;Sspl)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TREE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C5s;R0;D6t+1/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WATER BREATHING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C5s;Rtch;D6t/L;A1crt;Snil)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Air Breathing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C5s;Rtch;D6t/L;A1crt;Snil)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WIND AND RAIN PROTECTION#142(C6s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;D1r/L;A1crt;Snil)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4th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SUMMONING 1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C6s;R4''/L;Dspl;A1-8animals;Snil)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BEAR HUG#132(C1s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;D1r/2L;Acaster;Snil)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CALL WOODLAND BEING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Cspl;R12''+1/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L;Dspl;Aspl;Sneg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:SUMMER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CONTROL TEMPERATURE 10' RAD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C6s;R0;D4t+1/L;A20'sphere;Snil)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SERIOUS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Serious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C6s;Rtch;Dpmt;A1crt;Sneg)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DECOMPOSE#122(C7s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/2''per L;Dpmt;A1500gp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wt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max;Snil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DISPEL MAGIC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C6s;R8'';Dpmt;A4''cube;Snil)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EFFERVESCENCE#122(C1r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HALLUCINATORY FOREST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C6s;R8'';Dpmt;A4''sq/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Vanish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Forset</w:t>
      </w:r>
      <w:proofErr w:type="spellEnd"/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C6s;R8'';Dpmt;A4''sq/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HOLD PLANT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C6s;R8'';D1r/L;A1-4 plants or 4-16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sqft;Sneg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PLANT DOOR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C6s;Rtch;D1t/L;A12'/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PRODUCE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C6s;R4'';D1r;A12'sq;Snil)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Quench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C6s;R4'';Dpmt;A12'sq;Sneg)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PROTECTION FROM LIGHTNING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C6s;Rtch;D12hp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dmg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RAINBOW#122(C2s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REPEL INSECTS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C1r;R0;D1t/L;A10'rad;Snil)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SPEAK WITH PLANTS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C1t;R0;D2r/L;A8''dia;Snil)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WARP STONE OR METAL#142(C4s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L;Dpmt;Aspl;Snil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WEATHERDOME#142(C1r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;R4''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;D1t/L;A30'rad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dome;Snil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5th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GROWTH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C7s;R8'';D2r/L;A1-8 animals in 2''sq;Snil)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Shrink Animal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C7s;R8'';D2r/L;A1-8 animals in 2''sq;Sneg)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QUEST$8(C1r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SUMMONING 2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C7s;R6''/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L;Dspl;Aup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12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animals;Snil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ANTI-PLANT SHELL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C7s;R0;D1t/L;A16'hemisphere;Snil)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:AUTUMN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lastRenderedPageBreak/>
        <w:t xml:space="preserve">     __ __ __ __ __ __ COMMUNE WITH NATURE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C1t;R0;Dspl;A1mi/2L;Snil)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CONTROL WINDS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C7s;R0;D1t/L;A4''hemisphere/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GEYSER#122(C1t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INSECT PLAGUE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C1t;R32'';D1t/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L;Acloud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4''x32''dia;Snil)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LIGHTNING STRIKE#139(C3s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;R4''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+1/L;Dinstant;Aspl;S1/2)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MOONBEAM@(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C7s;R1''/L;D1r/L;A1''sphere;Snil)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PASSPLANT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C7s;Rtch;Dspl;Aspl;Snil)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RAISE DEAD ANIMALS#139(C1r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;Dpmt;A1animal;Snil)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SHATTER STONE AND METAL#142(C3s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SINK INTO EARTH#142(C1s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SPIKE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STONES@(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C6s;R3'';D3-12t+1/L;A1''sq/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STICKS TO SNAKES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C7s;R4'';D2r/L;A1''cube;Snil)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Snakes to Sticks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C7s;R4'';D2r/L;A1''cube;Sneg)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STONEWOOD#142(C8s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ROCK TO MUD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C7s;R16'';Dspl;A2''cube/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Mud to Rock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C7s;R16'';Dpmt;A2''cube/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VIPER'S BITE#132(C1s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;Dd1r/3L;Acaster;Snil)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WALL OF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C7s;R8'';Dspl;Aspl;Snil)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7F0129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1028E2" w:rsidRPr="007F0129" w:rsidSect="0008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C42" w:rsidRDefault="00945C42" w:rsidP="00945C42">
      <w:pPr>
        <w:spacing w:after="0" w:line="240" w:lineRule="auto"/>
      </w:pPr>
      <w:r>
        <w:separator/>
      </w:r>
    </w:p>
  </w:endnote>
  <w:endnote w:type="continuationSeparator" w:id="0">
    <w:p w:rsidR="00945C42" w:rsidRDefault="00945C42" w:rsidP="0094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42" w:rsidRDefault="00945C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42" w:rsidRDefault="00945C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42" w:rsidRDefault="00945C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C42" w:rsidRDefault="00945C42" w:rsidP="00945C42">
      <w:pPr>
        <w:spacing w:after="0" w:line="240" w:lineRule="auto"/>
      </w:pPr>
      <w:r>
        <w:separator/>
      </w:r>
    </w:p>
  </w:footnote>
  <w:footnote w:type="continuationSeparator" w:id="0">
    <w:p w:rsidR="00945C42" w:rsidRDefault="00945C42" w:rsidP="0094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42" w:rsidRDefault="00945C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42" w:rsidRDefault="00945C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42" w:rsidRDefault="00945C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29"/>
    <w:rsid w:val="00056FE7"/>
    <w:rsid w:val="00084633"/>
    <w:rsid w:val="001028E2"/>
    <w:rsid w:val="001569E8"/>
    <w:rsid w:val="001962D9"/>
    <w:rsid w:val="001B15A9"/>
    <w:rsid w:val="003B4667"/>
    <w:rsid w:val="00483D1D"/>
    <w:rsid w:val="00500185"/>
    <w:rsid w:val="005D0A8A"/>
    <w:rsid w:val="00697D45"/>
    <w:rsid w:val="00744752"/>
    <w:rsid w:val="007F0129"/>
    <w:rsid w:val="008370A5"/>
    <w:rsid w:val="0094082A"/>
    <w:rsid w:val="00945C42"/>
    <w:rsid w:val="009D60B9"/>
    <w:rsid w:val="00B9655F"/>
    <w:rsid w:val="00D1636C"/>
    <w:rsid w:val="00D55CB0"/>
    <w:rsid w:val="00D639C4"/>
    <w:rsid w:val="00E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42"/>
  </w:style>
  <w:style w:type="paragraph" w:styleId="Footer">
    <w:name w:val="footer"/>
    <w:basedOn w:val="Normal"/>
    <w:link w:val="FooterChar"/>
    <w:uiPriority w:val="99"/>
    <w:unhideWhenUsed/>
    <w:rsid w:val="00945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42"/>
  </w:style>
  <w:style w:type="paragraph" w:styleId="Footer">
    <w:name w:val="footer"/>
    <w:basedOn w:val="Normal"/>
    <w:link w:val="FooterChar"/>
    <w:uiPriority w:val="99"/>
    <w:unhideWhenUsed/>
    <w:rsid w:val="00945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2335</Words>
  <Characters>13312</Characters>
  <Application>Microsoft Office Word</Application>
  <DocSecurity>0</DocSecurity>
  <Lines>110</Lines>
  <Paragraphs>31</Paragraphs>
  <ScaleCrop>false</ScaleCrop>
  <LinksUpToDate>false</LinksUpToDate>
  <CharactersWithSpaces>15616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2016-01-26T14:42:00Z</dcterms:created>
  <dcterms:modified xsi:type="dcterms:W3CDTF">2016-01-26T14:42:00Z</dcterms:modified>
</cp:coreProperties>
</file>